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41976DB" w14:textId="77777777" w:rsidTr="00495F69">
        <w:trPr>
          <w:trHeight w:val="424"/>
        </w:trPr>
        <w:tc>
          <w:tcPr>
            <w:tcW w:w="1731" w:type="dxa"/>
            <w:vMerge w:val="restart"/>
            <w:vAlign w:val="center"/>
          </w:tcPr>
          <w:p w14:paraId="215F4EC2" w14:textId="77777777" w:rsidR="001F537A" w:rsidRPr="001F537A" w:rsidRDefault="00495F69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A6D33C" wp14:editId="220274F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DD65BB" w14:textId="77777777" w:rsidR="00495F69" w:rsidRPr="000A2229" w:rsidRDefault="00495F69" w:rsidP="00495F6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3194A41B" w14:textId="77777777" w:rsidR="00495F69" w:rsidRPr="000A2229" w:rsidRDefault="00495F69" w:rsidP="00495F6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6D33C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DDhVCs3QAAAAgBAAAPAAAAZHJzL2Rvd25yZXYueG1sTI/BTsMwEETvSPyD&#10;tUjcWqetoFGIUwESXBBItBzobRsviUW8juJNG/4e9wS3Hc1o5m25mXynjjREF9jAYp6BIq6DddwY&#10;+Ng9zXJQUZAtdoHJwA9F2FSXFyUWNpz4nY5baVQq4ViggVakL7SOdUse4zz0xMn7CoNHSXJotB3w&#10;lMp9p5dZdqs9Ok4LLfb02FL9vR29AffaPOdvw4s8oBt3uJf9Z5DemOur6f4OlNAkf2E44yd0qBLT&#10;IYxso+oMzBZZQhcDS1Bn+yZfgzqkY7Vag65K/f+B6hcAAP//AwBQSwECLQAUAAYACAAAACEAtoM4&#10;kv4AAADhAQAAEwAAAAAAAAAAAAAAAAAAAAAAW0NvbnRlbnRfVHlwZXNdLnhtbFBLAQItABQABgAI&#10;AAAAIQA4/SH/1gAAAJQBAAALAAAAAAAAAAAAAAAAAC8BAABfcmVscy8ucmVsc1BLAQItABQABgAI&#10;AAAAIQBht2pxjAIAAI0FAAAOAAAAAAAAAAAAAAAAAC4CAABkcnMvZTJvRG9jLnhtbFBLAQItABQA&#10;BgAIAAAAIQDDhVCs3QAAAAgBAAAPAAAAAAAAAAAAAAAAAOYEAABkcnMvZG93bnJldi54bWxQSwUG&#10;AAAAAAQABADzAAAA8AUAAAAA&#10;" fillcolor="#d8d8d8 [2732]" stroked="f" strokeweight="1pt">
                      <v:textbox>
                        <w:txbxContent>
                          <w:p w14:paraId="7DDD65BB" w14:textId="77777777" w:rsidR="00495F69" w:rsidRPr="000A2229" w:rsidRDefault="00495F69" w:rsidP="00495F69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3194A41B" w14:textId="77777777" w:rsidR="00495F69" w:rsidRPr="000A2229" w:rsidRDefault="00495F69" w:rsidP="00495F69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vAlign w:val="center"/>
          </w:tcPr>
          <w:p w14:paraId="605D3DD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4F166F8F" w14:textId="77777777" w:rsidTr="00495F69">
        <w:tc>
          <w:tcPr>
            <w:tcW w:w="1731" w:type="dxa"/>
            <w:vMerge/>
          </w:tcPr>
          <w:p w14:paraId="0FF19A09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2AF031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1981ED09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AC29180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54991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AF5319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86F386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DD3A1D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3B7D32D2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70736913" w14:textId="77777777" w:rsidTr="0054229B">
        <w:tc>
          <w:tcPr>
            <w:tcW w:w="784" w:type="dxa"/>
            <w:vMerge w:val="restart"/>
          </w:tcPr>
          <w:p w14:paraId="4D137383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34E3592" wp14:editId="7A69F5F5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7E433E8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54229B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4C2CE5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EDC5276" w14:textId="77777777" w:rsidTr="009E4E9B">
        <w:tc>
          <w:tcPr>
            <w:tcW w:w="784" w:type="dxa"/>
            <w:vMerge/>
          </w:tcPr>
          <w:p w14:paraId="1692ED06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9BC10B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7B498FDF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02145C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277F1FE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52F72892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4EB3FEB" w14:textId="77777777" w:rsidTr="009E4E9B">
        <w:tc>
          <w:tcPr>
            <w:tcW w:w="784" w:type="dxa"/>
            <w:vMerge/>
          </w:tcPr>
          <w:p w14:paraId="1554688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23A35F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6E343BE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3283263" w14:textId="77777777" w:rsidTr="009E4E9B">
        <w:tc>
          <w:tcPr>
            <w:tcW w:w="784" w:type="dxa"/>
            <w:vMerge/>
          </w:tcPr>
          <w:p w14:paraId="3000185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EB20EF5" w14:textId="220E159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9C3C05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FF488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0A5FC7D" w14:textId="77777777" w:rsidTr="009E4E9B">
        <w:tc>
          <w:tcPr>
            <w:tcW w:w="784" w:type="dxa"/>
            <w:vMerge/>
          </w:tcPr>
          <w:p w14:paraId="63BF951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C75FEF" w14:textId="79B206C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9C3C05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6B81F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0A676CA" w14:textId="77777777" w:rsidTr="009E4E9B">
        <w:tc>
          <w:tcPr>
            <w:tcW w:w="784" w:type="dxa"/>
            <w:vMerge/>
          </w:tcPr>
          <w:p w14:paraId="1AD3F9B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11EAA35" w14:textId="78D33184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9C3C05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207481D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34AC001" w14:textId="77777777" w:rsidTr="009E4E9B">
        <w:tc>
          <w:tcPr>
            <w:tcW w:w="784" w:type="dxa"/>
            <w:vMerge/>
          </w:tcPr>
          <w:p w14:paraId="7D28011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2BFBEA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101F61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5B4A335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2D9A5118" w14:textId="77777777" w:rsidTr="009E4E9B">
        <w:tc>
          <w:tcPr>
            <w:tcW w:w="786" w:type="dxa"/>
            <w:vMerge w:val="restart"/>
          </w:tcPr>
          <w:p w14:paraId="6DE5EE9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E0DA2A0" wp14:editId="0E32AA48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28FFC604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775C5E4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331D" w14:paraId="17ED4797" w14:textId="77777777" w:rsidTr="00FE6A8E">
        <w:tc>
          <w:tcPr>
            <w:tcW w:w="786" w:type="dxa"/>
            <w:vMerge/>
          </w:tcPr>
          <w:p w14:paraId="1425C449" w14:textId="77777777" w:rsidR="0067331D" w:rsidRDefault="0067331D" w:rsidP="0067331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7E7F1B3" w14:textId="0482FD1A" w:rsidR="0067331D" w:rsidRPr="00114CC0" w:rsidRDefault="0067331D" w:rsidP="0067331D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83016F3" w14:textId="77777777" w:rsidR="0067331D" w:rsidRPr="00114CC0" w:rsidRDefault="0067331D" w:rsidP="0067331D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67331D" w14:paraId="253EC521" w14:textId="77777777" w:rsidTr="00FE6A8E">
        <w:tc>
          <w:tcPr>
            <w:tcW w:w="786" w:type="dxa"/>
            <w:vMerge/>
          </w:tcPr>
          <w:p w14:paraId="04E02122" w14:textId="77777777" w:rsidR="0067331D" w:rsidRDefault="0067331D" w:rsidP="0067331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6BCEB2F" w14:textId="77777777" w:rsidR="0067331D" w:rsidRPr="00D6561B" w:rsidRDefault="0067331D" w:rsidP="0067331D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N° d'enregistrement dans la cartothèque fédérale : </w:t>
            </w:r>
          </w:p>
          <w:p w14:paraId="2563CE73" w14:textId="78975931" w:rsidR="0067331D" w:rsidRPr="00114CC0" w:rsidRDefault="0067331D" w:rsidP="0067331D">
            <w:pPr>
              <w:pStyle w:val="Sansinterligne"/>
              <w:rPr>
                <w:sz w:val="20"/>
                <w:szCs w:val="20"/>
              </w:rPr>
            </w:pPr>
            <w:r w:rsidRPr="00D6561B">
              <w:rPr>
                <w:b/>
                <w:bCs/>
                <w:sz w:val="20"/>
                <w:szCs w:val="20"/>
              </w:rPr>
              <w:t xml:space="preserve">Si </w:t>
            </w:r>
            <w:r w:rsidRPr="00574BB4">
              <w:rPr>
                <w:b/>
                <w:bCs/>
                <w:sz w:val="20"/>
                <w:szCs w:val="20"/>
              </w:rPr>
              <w:t>nouvelle carte</w:t>
            </w:r>
            <w:r w:rsidRPr="00D6561B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574BB4">
              <w:rPr>
                <w:b/>
                <w:bCs/>
                <w:sz w:val="20"/>
                <w:szCs w:val="20"/>
              </w:rPr>
              <w:t>°</w:t>
            </w:r>
            <w:r w:rsidRPr="00D6561B">
              <w:rPr>
                <w:b/>
                <w:bCs/>
                <w:sz w:val="20"/>
                <w:szCs w:val="20"/>
              </w:rPr>
              <w:t xml:space="preserve"> de </w:t>
            </w:r>
            <w:r w:rsidRPr="00574BB4">
              <w:rPr>
                <w:b/>
                <w:bCs/>
                <w:sz w:val="20"/>
                <w:szCs w:val="20"/>
              </w:rPr>
              <w:t>l'ancienne carte</w:t>
            </w:r>
            <w:r w:rsidRPr="00D6561B">
              <w:rPr>
                <w:b/>
                <w:bCs/>
                <w:sz w:val="20"/>
                <w:szCs w:val="20"/>
              </w:rPr>
              <w:t> :</w:t>
            </w:r>
          </w:p>
        </w:tc>
        <w:tc>
          <w:tcPr>
            <w:tcW w:w="4512" w:type="dxa"/>
          </w:tcPr>
          <w:p w14:paraId="00F3D4FE" w14:textId="77777777" w:rsidR="0067331D" w:rsidRDefault="0067331D" w:rsidP="0067331D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67331D" w14:paraId="5A301EAF" w14:textId="77777777" w:rsidTr="00FE6A8E">
        <w:tc>
          <w:tcPr>
            <w:tcW w:w="786" w:type="dxa"/>
            <w:vMerge/>
          </w:tcPr>
          <w:p w14:paraId="741D46F2" w14:textId="77777777" w:rsidR="0067331D" w:rsidRDefault="0067331D" w:rsidP="0067331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237B3F4" w14:textId="45701AB3" w:rsidR="0067331D" w:rsidRPr="00114CC0" w:rsidRDefault="0067331D" w:rsidP="0067331D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DFF6770" w14:textId="77777777" w:rsidR="0067331D" w:rsidRDefault="0067331D" w:rsidP="0067331D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67331D" w14:paraId="2141696B" w14:textId="77777777" w:rsidTr="00FE6A8E">
        <w:tc>
          <w:tcPr>
            <w:tcW w:w="786" w:type="dxa"/>
            <w:vMerge/>
          </w:tcPr>
          <w:p w14:paraId="0316081A" w14:textId="77777777" w:rsidR="0067331D" w:rsidRDefault="0067331D" w:rsidP="0067331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F418FD4" w14:textId="78BD187F" w:rsidR="0067331D" w:rsidRPr="00114CC0" w:rsidRDefault="0067331D" w:rsidP="0067331D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/>
          </w:tcPr>
          <w:p w14:paraId="1137B5AD" w14:textId="77777777" w:rsidR="0067331D" w:rsidRDefault="0067331D" w:rsidP="0067331D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575F0DB" w14:textId="77777777" w:rsidR="007422F9" w:rsidRPr="0067331D" w:rsidRDefault="007422F9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607879B9" w14:textId="77777777" w:rsidTr="000046E3">
        <w:trPr>
          <w:gridAfter w:val="1"/>
          <w:wAfter w:w="3441" w:type="dxa"/>
          <w:trHeight w:val="227"/>
        </w:trPr>
        <w:tc>
          <w:tcPr>
            <w:tcW w:w="766" w:type="dxa"/>
            <w:vMerge w:val="restart"/>
          </w:tcPr>
          <w:p w14:paraId="78A5EA3B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8F00ED9" wp14:editId="616F8448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shd w:val="clear" w:color="auto" w:fill="F5781E"/>
          </w:tcPr>
          <w:p w14:paraId="1017D020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27" w:type="dxa"/>
            <w:gridSpan w:val="2"/>
          </w:tcPr>
          <w:p w14:paraId="7C98044F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5" w:type="dxa"/>
            <w:vMerge w:val="restart"/>
          </w:tcPr>
          <w:p w14:paraId="6EEA3CBD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624CAA5" wp14:editId="4C7ED02A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  <w:shd w:val="clear" w:color="auto" w:fill="F5781E"/>
          </w:tcPr>
          <w:p w14:paraId="2B290A2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768439E9" w14:textId="77777777" w:rsidTr="000046E3">
        <w:trPr>
          <w:trHeight w:val="227"/>
        </w:trPr>
        <w:tc>
          <w:tcPr>
            <w:tcW w:w="766" w:type="dxa"/>
            <w:vMerge/>
            <w:vAlign w:val="center"/>
          </w:tcPr>
          <w:p w14:paraId="08E2A7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7A3E6F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 w:val="restart"/>
            <w:vAlign w:val="center"/>
          </w:tcPr>
          <w:p w14:paraId="48558A7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14AE88C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6C2B41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046E3" w:rsidRPr="00367EFA" w14:paraId="03999361" w14:textId="77777777" w:rsidTr="000046E3">
        <w:trPr>
          <w:trHeight w:val="227"/>
        </w:trPr>
        <w:tc>
          <w:tcPr>
            <w:tcW w:w="766" w:type="dxa"/>
            <w:vMerge/>
            <w:vAlign w:val="center"/>
          </w:tcPr>
          <w:p w14:paraId="3C90B7D8" w14:textId="77777777" w:rsidR="000046E3" w:rsidRPr="00367EFA" w:rsidRDefault="000046E3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16E9AF7D" w14:textId="28318DFE" w:rsidR="000046E3" w:rsidRPr="00367EFA" w:rsidRDefault="000046E3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0046E3">
              <w:rPr>
                <w:b/>
                <w:color w:val="000000" w:themeColor="text1"/>
                <w:sz w:val="20"/>
                <w:szCs w:val="20"/>
              </w:rPr>
              <w:t>Transport durable :</w:t>
            </w:r>
          </w:p>
        </w:tc>
        <w:tc>
          <w:tcPr>
            <w:tcW w:w="281" w:type="dxa"/>
            <w:vMerge/>
            <w:vAlign w:val="center"/>
          </w:tcPr>
          <w:p w14:paraId="1DFE15F8" w14:textId="77777777" w:rsidR="000046E3" w:rsidRPr="00367EFA" w:rsidRDefault="000046E3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379D907A" w14:textId="77777777" w:rsidR="000046E3" w:rsidRPr="00367EFA" w:rsidRDefault="000046E3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32BC79CE" w14:textId="49BDD1FC" w:rsidR="000046E3" w:rsidRDefault="000046E3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</w:p>
        </w:tc>
      </w:tr>
      <w:tr w:rsidR="00725A48" w:rsidRPr="00367EFA" w14:paraId="4ECD7905" w14:textId="77777777" w:rsidTr="000046E3">
        <w:trPr>
          <w:trHeight w:val="227"/>
        </w:trPr>
        <w:tc>
          <w:tcPr>
            <w:tcW w:w="766" w:type="dxa"/>
            <w:vMerge/>
            <w:vAlign w:val="center"/>
          </w:tcPr>
          <w:p w14:paraId="49AE922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92911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4784914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3C58DB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CDB2956" w14:textId="7A5A652D" w:rsidR="00725A48" w:rsidRPr="00367EFA" w:rsidRDefault="000046E3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</w:p>
        </w:tc>
      </w:tr>
      <w:tr w:rsidR="00725A48" w:rsidRPr="00367EFA" w14:paraId="6A1697A7" w14:textId="77777777" w:rsidTr="000046E3">
        <w:trPr>
          <w:trHeight w:val="227"/>
        </w:trPr>
        <w:tc>
          <w:tcPr>
            <w:tcW w:w="766" w:type="dxa"/>
            <w:vMerge/>
            <w:vAlign w:val="center"/>
          </w:tcPr>
          <w:p w14:paraId="3BA898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4DE2A44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1" w:type="dxa"/>
            <w:vMerge/>
            <w:vAlign w:val="center"/>
          </w:tcPr>
          <w:p w14:paraId="0AC51EE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473F0EA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592135B7" w14:textId="47AAB123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14:paraId="4E8AD121" w14:textId="77777777" w:rsidTr="000046E3">
        <w:trPr>
          <w:trHeight w:val="227"/>
        </w:trPr>
        <w:tc>
          <w:tcPr>
            <w:tcW w:w="766" w:type="dxa"/>
            <w:vMerge/>
            <w:vAlign w:val="center"/>
          </w:tcPr>
          <w:p w14:paraId="7FC4CA4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vAlign w:val="center"/>
          </w:tcPr>
          <w:p w14:paraId="3B90826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1" w:type="dxa"/>
            <w:vMerge/>
            <w:vAlign w:val="center"/>
          </w:tcPr>
          <w:p w14:paraId="31E83C7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vMerge/>
            <w:vAlign w:val="center"/>
          </w:tcPr>
          <w:p w14:paraId="35650CF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gridSpan w:val="2"/>
            <w:vAlign w:val="center"/>
          </w:tcPr>
          <w:p w14:paraId="00AED76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E85ADBD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E97A4AA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</w:tcPr>
          <w:p w14:paraId="29670D4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804CC40" wp14:editId="76B6E4AC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175C3B8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</w:tcPr>
          <w:p w14:paraId="4DE26301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</w:tcPr>
          <w:p w14:paraId="00FCEC44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0DF02B9" wp14:editId="28C05CDA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0200AA7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562F288E" w14:textId="77777777" w:rsidTr="00563468">
        <w:trPr>
          <w:trHeight w:val="227"/>
        </w:trPr>
        <w:tc>
          <w:tcPr>
            <w:tcW w:w="786" w:type="dxa"/>
            <w:vMerge/>
            <w:vAlign w:val="center"/>
          </w:tcPr>
          <w:p w14:paraId="4A94FD83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50CE5D89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vAlign w:val="center"/>
          </w:tcPr>
          <w:p w14:paraId="17E72D8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1ACA8F4D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</w:tcPr>
          <w:p w14:paraId="67E84F18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77AE964" w14:textId="77777777" w:rsidTr="002C2097">
        <w:trPr>
          <w:trHeight w:val="227"/>
        </w:trPr>
        <w:tc>
          <w:tcPr>
            <w:tcW w:w="786" w:type="dxa"/>
            <w:vMerge/>
            <w:vAlign w:val="center"/>
          </w:tcPr>
          <w:p w14:paraId="6A33AB7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</w:tcPr>
          <w:p w14:paraId="5B4528C7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vAlign w:val="center"/>
          </w:tcPr>
          <w:p w14:paraId="073A3782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vAlign w:val="center"/>
          </w:tcPr>
          <w:p w14:paraId="5F70283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vAlign w:val="center"/>
          </w:tcPr>
          <w:p w14:paraId="6CC332A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1586822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FDAA7F1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179FD325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8CD2C21" wp14:editId="025C4499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6973F068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2326FA78" w14:textId="77777777" w:rsidTr="002C2097">
        <w:tc>
          <w:tcPr>
            <w:tcW w:w="786" w:type="dxa"/>
            <w:vMerge/>
          </w:tcPr>
          <w:p w14:paraId="22697A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37D2D94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344A5837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6381D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3CC5F2FB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9781FEA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2F0599" wp14:editId="25F67642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406D50EA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21C74" w14:paraId="4492C48C" w14:textId="77777777" w:rsidTr="00773EE1">
        <w:tc>
          <w:tcPr>
            <w:tcW w:w="786" w:type="dxa"/>
            <w:vMerge/>
          </w:tcPr>
          <w:p w14:paraId="11075616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17E47BB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21C74" w14:paraId="3A330738" w14:textId="77777777" w:rsidTr="00773EE1">
        <w:tc>
          <w:tcPr>
            <w:tcW w:w="786" w:type="dxa"/>
          </w:tcPr>
          <w:p w14:paraId="4D8B131D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B691AB8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F7E0AE5" w14:textId="77777777" w:rsidTr="00773EE1">
        <w:tc>
          <w:tcPr>
            <w:tcW w:w="786" w:type="dxa"/>
          </w:tcPr>
          <w:p w14:paraId="32BBA732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40A0566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5174E229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1B923FD4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C151930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B238ADF" wp14:editId="1D9373DA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2073F532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493B7C7D" w14:textId="77777777" w:rsidTr="00773EE1">
        <w:tc>
          <w:tcPr>
            <w:tcW w:w="786" w:type="dxa"/>
            <w:vMerge/>
          </w:tcPr>
          <w:p w14:paraId="54A7787D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7C63066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43B75572" w14:textId="77777777" w:rsidTr="00773EE1">
        <w:tc>
          <w:tcPr>
            <w:tcW w:w="786" w:type="dxa"/>
          </w:tcPr>
          <w:p w14:paraId="0A23B38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AB465F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5BB0280" w14:textId="77777777" w:rsidTr="00773EE1">
        <w:tc>
          <w:tcPr>
            <w:tcW w:w="786" w:type="dxa"/>
          </w:tcPr>
          <w:p w14:paraId="6B55D35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698F9FB" w14:textId="2AE0BA55" w:rsidR="00AB6D22" w:rsidRPr="00563468" w:rsidRDefault="009C3C05" w:rsidP="00B65233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325BCD0E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1B21CC4C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6D662CA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D0448B" wp14:editId="1CE253E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6998848C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54B46F7E" w14:textId="77777777" w:rsidTr="007C3B12">
        <w:tc>
          <w:tcPr>
            <w:tcW w:w="786" w:type="dxa"/>
            <w:vMerge/>
          </w:tcPr>
          <w:p w14:paraId="7AA7467D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7E48232A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307A08E8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260BFE" w14:textId="77777777" w:rsidR="007422F9" w:rsidRPr="007422F9" w:rsidRDefault="00A00180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887E0" wp14:editId="0F416B81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0FFDFE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887E0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DjWs2D2QAAAAYBAAAPAAAAZHJzL2Rvd25yZXYueG1sTI/BTsMwDIbv&#10;SLxDZCRuLB2Tpqo0nQAJLggkth3YzWtMG9EkVeJu5e0xJzh+/q3fn+vN7Ad1opRdDAaWiwIUhTZa&#10;FzoD+93TTQkqMwaLQwxk4JsybJrLixorG8/hnU5b7pSUhFyhgZ55rLTObU8e8yKOFCT7jMkjC6ZO&#10;24RnKfeDvi2KtfboglzocaTHntqv7eQNuNfuuXxLL/yAbtrhgQ8fkUdjrq/m+ztQTDP/LcOvvqhD&#10;I07HOAWb1WBAHmGZrkBJuFqWwkfholyDbmr9X7/5AQAA//8DAFBLAQItABQABgAIAAAAIQC2gziS&#10;/gAAAOEBAAATAAAAAAAAAAAAAAAAAAAAAABbQ29udGVudF9UeXBlc10ueG1sUEsBAi0AFAAGAAgA&#10;AAAhADj9If/WAAAAlAEAAAsAAAAAAAAAAAAAAAAALwEAAF9yZWxzLy5yZWxzUEsBAi0AFAAGAAgA&#10;AAAhAFpvWHyPAgAAlAUAAA4AAAAAAAAAAAAAAAAALgIAAGRycy9lMm9Eb2MueG1sUEsBAi0AFAAG&#10;AAgAAAAhAONazYPZAAAABgEAAA8AAAAAAAAAAAAAAAAA6QQAAGRycy9kb3ducmV2LnhtbFBLBQYA&#10;AAAABAAEAPMAAADvBQAAAAA=&#10;" fillcolor="#d8d8d8 [2732]" stroked="f" strokeweight="1pt">
                <v:textbox>
                  <w:txbxContent>
                    <w:p w14:paraId="770FFDFE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5E025" wp14:editId="5134D2B1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0387D4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5E025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1E0387D4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E6B6B" w14:textId="77777777" w:rsidR="00CF437F" w:rsidRDefault="00CF437F" w:rsidP="00DF3CEF">
      <w:pPr>
        <w:spacing w:after="0" w:line="240" w:lineRule="auto"/>
      </w:pPr>
      <w:r>
        <w:separator/>
      </w:r>
    </w:p>
  </w:endnote>
  <w:endnote w:type="continuationSeparator" w:id="0">
    <w:p w14:paraId="60383C16" w14:textId="77777777" w:rsidR="00CF437F" w:rsidRDefault="00CF437F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26D8" w14:textId="77777777" w:rsidR="00CF437F" w:rsidRDefault="00CF437F" w:rsidP="00DF3CEF">
      <w:pPr>
        <w:spacing w:after="0" w:line="240" w:lineRule="auto"/>
      </w:pPr>
      <w:r>
        <w:separator/>
      </w:r>
    </w:p>
  </w:footnote>
  <w:footnote w:type="continuationSeparator" w:id="0">
    <w:p w14:paraId="11BD8581" w14:textId="77777777" w:rsidR="00CF437F" w:rsidRDefault="00CF437F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F10AB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FF19B43" wp14:editId="62DE1BCD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046E3"/>
    <w:rsid w:val="00040FC3"/>
    <w:rsid w:val="000431F8"/>
    <w:rsid w:val="00065379"/>
    <w:rsid w:val="0008504B"/>
    <w:rsid w:val="00114CC0"/>
    <w:rsid w:val="00133B88"/>
    <w:rsid w:val="00176D71"/>
    <w:rsid w:val="00191A21"/>
    <w:rsid w:val="00197AFA"/>
    <w:rsid w:val="001F537A"/>
    <w:rsid w:val="0023779F"/>
    <w:rsid w:val="002674BB"/>
    <w:rsid w:val="002B7C66"/>
    <w:rsid w:val="002C2097"/>
    <w:rsid w:val="002D67F3"/>
    <w:rsid w:val="0031718D"/>
    <w:rsid w:val="00321C74"/>
    <w:rsid w:val="00367EFA"/>
    <w:rsid w:val="003C5980"/>
    <w:rsid w:val="004050F3"/>
    <w:rsid w:val="004244E6"/>
    <w:rsid w:val="00480506"/>
    <w:rsid w:val="00495F69"/>
    <w:rsid w:val="004D23A6"/>
    <w:rsid w:val="00516C14"/>
    <w:rsid w:val="0054229B"/>
    <w:rsid w:val="005511CF"/>
    <w:rsid w:val="00563468"/>
    <w:rsid w:val="00570500"/>
    <w:rsid w:val="00593CE8"/>
    <w:rsid w:val="005A47AB"/>
    <w:rsid w:val="0061245F"/>
    <w:rsid w:val="0067331D"/>
    <w:rsid w:val="006C2797"/>
    <w:rsid w:val="00725A48"/>
    <w:rsid w:val="00734028"/>
    <w:rsid w:val="007422F9"/>
    <w:rsid w:val="00750318"/>
    <w:rsid w:val="00770DF4"/>
    <w:rsid w:val="007748CE"/>
    <w:rsid w:val="007C012E"/>
    <w:rsid w:val="007C3B12"/>
    <w:rsid w:val="00817975"/>
    <w:rsid w:val="00875130"/>
    <w:rsid w:val="008B4233"/>
    <w:rsid w:val="00901D46"/>
    <w:rsid w:val="009726AB"/>
    <w:rsid w:val="009C3C05"/>
    <w:rsid w:val="009E4E9B"/>
    <w:rsid w:val="00A00180"/>
    <w:rsid w:val="00A35DAC"/>
    <w:rsid w:val="00AA5CE8"/>
    <w:rsid w:val="00AB6D22"/>
    <w:rsid w:val="00B34806"/>
    <w:rsid w:val="00B65233"/>
    <w:rsid w:val="00B978EF"/>
    <w:rsid w:val="00BB1298"/>
    <w:rsid w:val="00C10D90"/>
    <w:rsid w:val="00C35EB2"/>
    <w:rsid w:val="00C83DAD"/>
    <w:rsid w:val="00C942AA"/>
    <w:rsid w:val="00C950A0"/>
    <w:rsid w:val="00CB34F2"/>
    <w:rsid w:val="00CF437F"/>
    <w:rsid w:val="00D229A8"/>
    <w:rsid w:val="00D35C49"/>
    <w:rsid w:val="00D55F0E"/>
    <w:rsid w:val="00DF3CEF"/>
    <w:rsid w:val="00E01029"/>
    <w:rsid w:val="00E02206"/>
    <w:rsid w:val="00E42CF5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6FD1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055976-E6BC-4841-8BAF-4CF693504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899E47-8232-4E07-B1A0-7DA970B0D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E38D35-61AC-45AB-AFAC-40C53DCD1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5</cp:revision>
  <cp:lastPrinted>2014-11-06T15:30:00Z</cp:lastPrinted>
  <dcterms:created xsi:type="dcterms:W3CDTF">2022-12-06T09:18:00Z</dcterms:created>
  <dcterms:modified xsi:type="dcterms:W3CDTF">2025-11-27T09:42:00Z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